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C25956" w:rsidRDefault="00C25956" w:rsidP="00C25956">
      <w:pPr>
        <w:jc w:val="center"/>
        <w:rPr>
          <w:b/>
          <w:sz w:val="52"/>
          <w:szCs w:val="52"/>
        </w:rPr>
      </w:pPr>
      <w:r w:rsidRPr="00C25956">
        <w:rPr>
          <w:b/>
          <w:sz w:val="52"/>
          <w:szCs w:val="52"/>
        </w:rPr>
        <w:t>R.O.C.K. in the USA</w:t>
      </w:r>
    </w:p>
    <w:p w:rsidR="00C25956" w:rsidRDefault="00C25956" w:rsidP="00C2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C25956" w:rsidRPr="00C25956" w:rsidRDefault="00C25956" w:rsidP="00C2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E             A               D             A             E A D A</w:t>
      </w:r>
    </w:p>
    <w:p w:rsidR="00C25956" w:rsidRPr="00C25956" w:rsidRDefault="00C25956" w:rsidP="00C2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They come from the cities and they come from the smaller towns,</w:t>
      </w:r>
    </w:p>
    <w:p w:rsidR="00C25956" w:rsidRPr="00C25956" w:rsidRDefault="00C25956" w:rsidP="00C2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</w:p>
    <w:p w:rsidR="00C25956" w:rsidRPr="00C25956" w:rsidRDefault="00C25956" w:rsidP="00C2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E           A            D             A     E      A       D    A</w:t>
      </w:r>
    </w:p>
    <w:p w:rsidR="00C25956" w:rsidRPr="00C25956" w:rsidRDefault="00C25956" w:rsidP="00C2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proofErr w:type="gramStart"/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beat</w:t>
      </w:r>
      <w:proofErr w:type="gramEnd"/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up cars with guitars and drummers </w:t>
      </w:r>
      <w:proofErr w:type="spellStart"/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goin</w:t>
      </w:r>
      <w:proofErr w:type="spellEnd"/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' crack, boom, bam.</w:t>
      </w:r>
    </w:p>
    <w:p w:rsidR="00C25956" w:rsidRPr="00C25956" w:rsidRDefault="00C25956" w:rsidP="00C2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</w:p>
    <w:p w:rsidR="00C25956" w:rsidRPr="00C25956" w:rsidRDefault="00C25956" w:rsidP="00C2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</w:p>
    <w:p w:rsidR="00C25956" w:rsidRPr="00C25956" w:rsidRDefault="00C25956" w:rsidP="00C2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CHORUS</w:t>
      </w:r>
    </w:p>
    <w:p w:rsidR="00C25956" w:rsidRPr="00C25956" w:rsidRDefault="00C25956" w:rsidP="00C2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</w:p>
    <w:p w:rsidR="00C25956" w:rsidRPr="00C25956" w:rsidRDefault="00C25956" w:rsidP="00C2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E     A             D      A</w:t>
      </w:r>
    </w:p>
    <w:p w:rsidR="00C25956" w:rsidRPr="00C25956" w:rsidRDefault="00C25956" w:rsidP="00C2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R. O. C. K.  </w:t>
      </w:r>
      <w:proofErr w:type="gramStart"/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in</w:t>
      </w:r>
      <w:proofErr w:type="gramEnd"/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the U. S. A.</w:t>
      </w:r>
    </w:p>
    <w:p w:rsidR="00C25956" w:rsidRPr="00C25956" w:rsidRDefault="00C25956" w:rsidP="00C2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</w:p>
    <w:p w:rsidR="00C25956" w:rsidRPr="00C25956" w:rsidRDefault="00C25956" w:rsidP="00C2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E     A             D      A</w:t>
      </w:r>
    </w:p>
    <w:p w:rsidR="00C25956" w:rsidRPr="00C25956" w:rsidRDefault="00C25956" w:rsidP="00C2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R. O. C. K.  </w:t>
      </w:r>
      <w:proofErr w:type="gramStart"/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in</w:t>
      </w:r>
      <w:proofErr w:type="gramEnd"/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the U. S. A</w:t>
      </w:r>
    </w:p>
    <w:p w:rsidR="00C25956" w:rsidRPr="00C25956" w:rsidRDefault="00C25956" w:rsidP="00C2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</w:p>
    <w:p w:rsidR="00C25956" w:rsidRPr="00C25956" w:rsidRDefault="00C25956" w:rsidP="00C2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E     A             D      A           B</w:t>
      </w:r>
    </w:p>
    <w:p w:rsidR="00C25956" w:rsidRPr="00C25956" w:rsidRDefault="00C25956" w:rsidP="00C2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R. O. C. K.  </w:t>
      </w:r>
      <w:proofErr w:type="gramStart"/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in</w:t>
      </w:r>
      <w:proofErr w:type="gramEnd"/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the U. S. A, yeah, yeah</w:t>
      </w:r>
    </w:p>
    <w:p w:rsidR="00C25956" w:rsidRPr="00C25956" w:rsidRDefault="00C25956" w:rsidP="00C2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</w:p>
    <w:p w:rsidR="00C25956" w:rsidRPr="00C25956" w:rsidRDefault="00C25956" w:rsidP="00C2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(</w:t>
      </w:r>
      <w:proofErr w:type="gramStart"/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no</w:t>
      </w:r>
      <w:proofErr w:type="gramEnd"/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chord)             E  </w:t>
      </w:r>
      <w:proofErr w:type="gramStart"/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A  D</w:t>
      </w:r>
      <w:proofErr w:type="gramEnd"/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A  etc, for a few more bars</w:t>
      </w:r>
    </w:p>
    <w:p w:rsidR="00C25956" w:rsidRPr="00C25956" w:rsidRDefault="00C25956" w:rsidP="00C2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</w:t>
      </w:r>
      <w:proofErr w:type="spellStart"/>
      <w:proofErr w:type="gramStart"/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Rockin</w:t>
      </w:r>
      <w:proofErr w:type="spellEnd"/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' in the U. S. A.</w:t>
      </w:r>
      <w:proofErr w:type="gramEnd"/>
    </w:p>
    <w:p w:rsidR="00C25956" w:rsidRPr="00C25956" w:rsidRDefault="00C25956" w:rsidP="00C2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</w:p>
    <w:p w:rsidR="00C25956" w:rsidRPr="00C25956" w:rsidRDefault="00C25956" w:rsidP="00C2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</w:p>
    <w:p w:rsidR="00C25956" w:rsidRPr="00C25956" w:rsidRDefault="00C25956" w:rsidP="00C2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- The remainder of the song follows the same pattern:</w:t>
      </w:r>
    </w:p>
    <w:p w:rsidR="00C25956" w:rsidRPr="00C25956" w:rsidRDefault="00C25956" w:rsidP="00C2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</w:p>
    <w:p w:rsidR="00C25956" w:rsidRPr="00C25956" w:rsidRDefault="00C25956" w:rsidP="00C2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Said goodbye to their families, said goodbye to their friends;</w:t>
      </w:r>
    </w:p>
    <w:p w:rsidR="00C25956" w:rsidRPr="00C25956" w:rsidRDefault="00C25956" w:rsidP="00C2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proofErr w:type="gramStart"/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with</w:t>
      </w:r>
      <w:proofErr w:type="gramEnd"/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pipedreams in their heads and very little money in their hands.</w:t>
      </w:r>
    </w:p>
    <w:p w:rsidR="00C25956" w:rsidRPr="00C25956" w:rsidRDefault="00C25956" w:rsidP="00C2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Some are black and some are white, </w:t>
      </w:r>
      <w:proofErr w:type="spellStart"/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aint't</w:t>
      </w:r>
      <w:proofErr w:type="spellEnd"/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too proud to sleep on the floor tonight.</w:t>
      </w:r>
    </w:p>
    <w:p w:rsidR="00C25956" w:rsidRPr="00C25956" w:rsidRDefault="00C25956" w:rsidP="00C2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With the blind faith of Jesus, you know that they just might . . .</w:t>
      </w:r>
    </w:p>
    <w:p w:rsidR="00C25956" w:rsidRPr="00C25956" w:rsidRDefault="00C25956" w:rsidP="00C2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</w:p>
    <w:p w:rsidR="00C25956" w:rsidRPr="00C25956" w:rsidRDefault="00C25956" w:rsidP="00C2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(</w:t>
      </w:r>
      <w:proofErr w:type="gramStart"/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no</w:t>
      </w:r>
      <w:proofErr w:type="gramEnd"/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chord)</w:t>
      </w:r>
    </w:p>
    <w:p w:rsidR="00C25956" w:rsidRPr="00C25956" w:rsidRDefault="00C25956" w:rsidP="00C2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proofErr w:type="gramStart"/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be</w:t>
      </w:r>
      <w:proofErr w:type="gramEnd"/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</w:t>
      </w:r>
      <w:proofErr w:type="spellStart"/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rockin</w:t>
      </w:r>
      <w:proofErr w:type="spellEnd"/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in the USA</w:t>
      </w:r>
    </w:p>
    <w:p w:rsidR="00C25956" w:rsidRPr="00C25956" w:rsidRDefault="00C25956" w:rsidP="00C2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</w:p>
    <w:p w:rsidR="00C25956" w:rsidRPr="00C25956" w:rsidRDefault="00C25956" w:rsidP="00C2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&gt;Chorus</w:t>
      </w:r>
    </w:p>
    <w:p w:rsidR="00C25956" w:rsidRPr="00C25956" w:rsidRDefault="00C25956" w:rsidP="00C2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</w:p>
    <w:p w:rsidR="00C25956" w:rsidRPr="00C25956" w:rsidRDefault="00C25956" w:rsidP="00C2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Voices from nowhere and voices from the larger towns</w:t>
      </w:r>
    </w:p>
    <w:p w:rsidR="00C25956" w:rsidRPr="00C25956" w:rsidRDefault="00C25956" w:rsidP="00C2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Filled our head full of dreams, turned our world upside down</w:t>
      </w:r>
    </w:p>
    <w:p w:rsidR="00C25956" w:rsidRPr="00C25956" w:rsidRDefault="00C25956" w:rsidP="00C2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There was Frankie </w:t>
      </w:r>
      <w:proofErr w:type="spellStart"/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Lymon</w:t>
      </w:r>
      <w:proofErr w:type="spellEnd"/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, Bobby Fuller, </w:t>
      </w:r>
      <w:proofErr w:type="gramStart"/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Mitch</w:t>
      </w:r>
      <w:proofErr w:type="gramEnd"/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Ryder (they were </w:t>
      </w:r>
      <w:proofErr w:type="spellStart"/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rockin</w:t>
      </w:r>
      <w:proofErr w:type="spellEnd"/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')</w:t>
      </w:r>
    </w:p>
    <w:p w:rsidR="00C25956" w:rsidRPr="00C25956" w:rsidRDefault="00C25956" w:rsidP="00C2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Jackie Wilson, </w:t>
      </w:r>
      <w:proofErr w:type="spellStart"/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Shangrilas</w:t>
      </w:r>
      <w:proofErr w:type="spellEnd"/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, Young Rascals (they were </w:t>
      </w:r>
      <w:proofErr w:type="spellStart"/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rockin</w:t>
      </w:r>
      <w:proofErr w:type="spellEnd"/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')</w:t>
      </w:r>
    </w:p>
    <w:p w:rsidR="00C25956" w:rsidRPr="00C25956" w:rsidRDefault="00C25956" w:rsidP="00C2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Spotlight on Martha Reeves, let's don't forget James Brown.</w:t>
      </w:r>
    </w:p>
    <w:p w:rsidR="00C25956" w:rsidRPr="00C25956" w:rsidRDefault="00C25956" w:rsidP="00C2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</w:p>
    <w:p w:rsidR="00C25956" w:rsidRPr="00C25956" w:rsidRDefault="00C25956" w:rsidP="00C2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(</w:t>
      </w:r>
      <w:proofErr w:type="gramStart"/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no</w:t>
      </w:r>
      <w:proofErr w:type="gramEnd"/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chord)           (</w:t>
      </w:r>
      <w:proofErr w:type="gramStart"/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spoken</w:t>
      </w:r>
      <w:proofErr w:type="gramEnd"/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)</w:t>
      </w:r>
    </w:p>
    <w:p w:rsidR="00C25956" w:rsidRPr="00C25956" w:rsidRDefault="00C25956" w:rsidP="00C2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proofErr w:type="spellStart"/>
      <w:proofErr w:type="gramStart"/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Rockin</w:t>
      </w:r>
      <w:proofErr w:type="spellEnd"/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' in the USA.</w:t>
      </w:r>
      <w:proofErr w:type="gramEnd"/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Hey!</w:t>
      </w:r>
    </w:p>
    <w:p w:rsidR="00C25956" w:rsidRPr="00C25956" w:rsidRDefault="00C25956" w:rsidP="00C2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</w:p>
    <w:p w:rsidR="00C25956" w:rsidRPr="00C25956" w:rsidRDefault="00C25956" w:rsidP="00C2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&gt;Chorus</w:t>
      </w:r>
    </w:p>
    <w:p w:rsidR="00C25956" w:rsidRPr="00C25956" w:rsidRDefault="00C25956" w:rsidP="00C2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(</w:t>
      </w:r>
      <w:proofErr w:type="gramStart"/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repeat</w:t>
      </w:r>
      <w:proofErr w:type="gramEnd"/>
      <w:r w:rsidRPr="00C25956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and fade)</w:t>
      </w:r>
    </w:p>
    <w:p w:rsidR="00C25956" w:rsidRDefault="00C25956"/>
    <w:sectPr w:rsidR="00C25956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5956"/>
    <w:rsid w:val="000855E5"/>
    <w:rsid w:val="000C06E0"/>
    <w:rsid w:val="002A397F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C25956"/>
    <w:rsid w:val="00D04FC8"/>
    <w:rsid w:val="00DD5D1D"/>
    <w:rsid w:val="00E8740C"/>
    <w:rsid w:val="00EE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59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5956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1159</Characters>
  <Application>Microsoft Office Word</Application>
  <DocSecurity>0</DocSecurity>
  <Lines>9</Lines>
  <Paragraphs>2</Paragraphs>
  <ScaleCrop>false</ScaleCrop>
  <Company>Hewlett-Packard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2012-07-05T05:03:00Z</dcterms:created>
  <dcterms:modified xsi:type="dcterms:W3CDTF">2012-07-05T05:05:00Z</dcterms:modified>
</cp:coreProperties>
</file>